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2A0D91FD" w14:textId="1F5BA3E4" w:rsidR="004E715F" w:rsidRDefault="004756A8" w:rsidP="004E715F">
            <w:pPr>
              <w:pStyle w:val="a5"/>
              <w:tabs>
                <w:tab w:val="left" w:pos="1063"/>
              </w:tabs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      </w:r>
            <w:r w:rsidR="004E715F" w:rsidRPr="002B0272">
              <w:t xml:space="preserve">, </w:t>
            </w:r>
            <w:r w:rsidR="00AE5F8D" w:rsidRPr="00FE0130">
              <w:t>в целях</w:t>
            </w:r>
            <w:r w:rsidR="00EA6F48">
              <w:t xml:space="preserve"> </w:t>
            </w:r>
            <w:r w:rsidR="00332521">
              <w:t>у</w:t>
            </w:r>
            <w:r w:rsidR="00332521" w:rsidRPr="00AA51B9">
              <w:t>креплени</w:t>
            </w:r>
            <w:r w:rsidR="00332521">
              <w:t>я</w:t>
            </w:r>
            <w:r w:rsidR="00332521" w:rsidRPr="00AA51B9">
              <w:t xml:space="preserve"> материально-технической базы областных государственных образовательных организаций</w:t>
            </w:r>
            <w:r w:rsidR="00AE5F8D">
              <w:t xml:space="preserve"> </w:t>
            </w:r>
            <w:r w:rsidR="00C75B18">
              <w:t xml:space="preserve">Правительство Ивановской области </w:t>
            </w:r>
            <w:r w:rsidR="00825F59">
              <w:t xml:space="preserve"> </w:t>
            </w:r>
            <w:r w:rsidR="004E715F" w:rsidRPr="002B0272">
              <w:rPr>
                <w:b/>
                <w:bCs/>
                <w:spacing w:val="60"/>
              </w:rPr>
              <w:t>постановляет</w:t>
            </w:r>
            <w:r w:rsidR="004E715F" w:rsidRPr="002B0272">
              <w:t>:</w:t>
            </w:r>
          </w:p>
          <w:p w14:paraId="65A67372" w14:textId="6D0991BF" w:rsidR="004E715F" w:rsidRDefault="004E715F" w:rsidP="004E715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-2" w:firstLine="709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</w:t>
            </w:r>
            <w:r w:rsidR="00F9147E">
              <w:t xml:space="preserve"> </w:t>
            </w:r>
            <w:r w:rsidR="00F9147E" w:rsidRPr="00D91FEE">
              <w:t xml:space="preserve">от </w:t>
            </w:r>
            <w:r w:rsidR="00F9147E">
              <w:t>22</w:t>
            </w:r>
            <w:r w:rsidR="00F9147E" w:rsidRPr="00D91FEE">
              <w:t>.12.202</w:t>
            </w:r>
            <w:r w:rsidR="00F9147E">
              <w:t>3</w:t>
            </w:r>
            <w:r w:rsidR="00F9147E" w:rsidRPr="00D91FEE">
              <w:t xml:space="preserve"> № 7</w:t>
            </w:r>
            <w:r w:rsidR="00F9147E">
              <w:t>7</w:t>
            </w:r>
            <w:r w:rsidR="00F9147E" w:rsidRPr="00D91FEE">
              <w:t>-ОЗ «Об областном бюджете на 202</w:t>
            </w:r>
            <w:r w:rsidR="00F9147E">
              <w:t>4</w:t>
            </w:r>
            <w:r w:rsidR="00F9147E" w:rsidRPr="00D91FEE">
              <w:t xml:space="preserve"> год и на плановый период 202</w:t>
            </w:r>
            <w:r w:rsidR="00F9147E">
              <w:t>5</w:t>
            </w:r>
            <w:r w:rsidR="00F9147E" w:rsidRPr="00D91FEE">
              <w:t xml:space="preserve"> и 202</w:t>
            </w:r>
            <w:r w:rsidR="00F9147E">
              <w:t>6</w:t>
            </w:r>
            <w:r w:rsidR="00F9147E" w:rsidRPr="00D91FEE">
              <w:t xml:space="preserve"> годов»</w:t>
            </w:r>
            <w:r>
              <w:t xml:space="preserve">, </w:t>
            </w:r>
            <w:r w:rsidRPr="008E4BD2">
              <w:t>предусмотрев</w:t>
            </w:r>
            <w:r>
              <w:t xml:space="preserve"> на 202</w:t>
            </w:r>
            <w:r w:rsidR="00F9147E">
              <w:t>4</w:t>
            </w:r>
            <w:r>
              <w:t> год:</w:t>
            </w:r>
          </w:p>
          <w:p w14:paraId="57FAEB2C" w14:textId="692A1925" w:rsidR="00F02C5D" w:rsidRDefault="00F02C5D" w:rsidP="00F02C5D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 xml:space="preserve">величение бюджетных ассигнований Департаменту </w:t>
            </w:r>
            <w:r w:rsidR="007C221A">
              <w:t>культуры</w:t>
            </w:r>
            <w:r w:rsidRPr="00F02C5D">
              <w:t xml:space="preserve"> Ивановской области на </w:t>
            </w:r>
            <w:r w:rsidR="003A27FE">
              <w:t>у</w:t>
            </w:r>
            <w:r w:rsidR="00AA51B9" w:rsidRPr="00AA51B9">
              <w:t>крепление материально-технической базы областных государственных образовательных организаций</w:t>
            </w:r>
            <w:r w:rsidR="003A27FE">
              <w:t xml:space="preserve"> в рамках ведомственного проекта </w:t>
            </w:r>
            <w:r w:rsidR="005B4165">
              <w:t>«</w:t>
            </w:r>
            <w:r w:rsidR="005B4165" w:rsidRPr="005B4165">
              <w:t>Развитие общего, профессионального и дополнительного образования</w:t>
            </w:r>
            <w:r w:rsidR="005B4165">
              <w:t>»</w:t>
            </w:r>
            <w:r w:rsidR="003A27FE">
              <w:t xml:space="preserve"> </w:t>
            </w:r>
            <w:r w:rsidRPr="00F02C5D">
              <w:t xml:space="preserve">государственной программы Ивановской области «Развитие образования Ивановской области» в размере </w:t>
            </w:r>
            <w:r w:rsidR="007C221A">
              <w:t>16</w:t>
            </w:r>
            <w:r w:rsidR="00D34A23">
              <w:rPr>
                <w:lang w:val="en-US"/>
              </w:rPr>
              <w:t> </w:t>
            </w:r>
            <w:r w:rsidR="007C221A">
              <w:t>236</w:t>
            </w:r>
            <w:r w:rsidR="00D34A23">
              <w:rPr>
                <w:lang w:val="en-US"/>
              </w:rPr>
              <w:t> </w:t>
            </w:r>
            <w:r w:rsidR="007C221A">
              <w:t>520,00</w:t>
            </w:r>
            <w:r w:rsidR="00DB7E56">
              <w:t xml:space="preserve"> </w:t>
            </w:r>
            <w:r w:rsidRPr="00F02C5D">
              <w:t>руб.</w:t>
            </w:r>
            <w:r>
              <w:t>;</w:t>
            </w:r>
          </w:p>
          <w:p w14:paraId="73E8E391" w14:textId="44B124B4" w:rsidR="00E24F28" w:rsidRDefault="004E3747" w:rsidP="004E37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24F28"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 w:rsidR="00F02C5D" w:rsidRPr="00B16051">
              <w:rPr>
                <w:sz w:val="28"/>
                <w:szCs w:val="28"/>
              </w:rPr>
              <w:t xml:space="preserve">Департаменту </w:t>
            </w:r>
            <w:r w:rsidR="007C221A">
              <w:rPr>
                <w:sz w:val="28"/>
                <w:szCs w:val="28"/>
              </w:rPr>
              <w:t>социальной защиты населения</w:t>
            </w:r>
            <w:r w:rsidR="00F02C5D" w:rsidRPr="00B16051">
              <w:rPr>
                <w:sz w:val="28"/>
                <w:szCs w:val="28"/>
              </w:rPr>
              <w:t xml:space="preserve"> Ивановской области </w:t>
            </w:r>
            <w:r w:rsidR="00E24F28" w:rsidRPr="00B16051">
              <w:rPr>
                <w:sz w:val="28"/>
                <w:szCs w:val="28"/>
              </w:rPr>
              <w:t>на реализацию мероприяти</w:t>
            </w:r>
            <w:r w:rsidR="005B4165">
              <w:rPr>
                <w:sz w:val="28"/>
                <w:szCs w:val="28"/>
              </w:rPr>
              <w:t>й</w:t>
            </w:r>
            <w:r w:rsidR="00E24F28" w:rsidRPr="00B16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временному размещению и питанию граждан Российской Федерации, иностранных граждан и лиц без гражданства, постоянно проживающих на </w:t>
            </w:r>
            <w:r w:rsidRPr="004303A0">
              <w:rPr>
                <w:sz w:val="28"/>
                <w:szCs w:val="28"/>
              </w:rPr>
              <w:lastRenderedPageBreak/>
              <w:t xml:space="preserve">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 </w:t>
            </w:r>
            <w:r w:rsidR="004303A0">
              <w:rPr>
                <w:sz w:val="28"/>
                <w:szCs w:val="28"/>
              </w:rPr>
              <w:t>(п</w:t>
            </w:r>
            <w:r w:rsidR="004303A0" w:rsidRPr="004303A0">
              <w:rPr>
                <w:sz w:val="28"/>
                <w:szCs w:val="28"/>
              </w:rPr>
              <w:t>редоставление субсидий бюджетным, автономным учреждениям и иным некоммерческим организациям</w:t>
            </w:r>
            <w:r w:rsidR="004303A0">
              <w:rPr>
                <w:sz w:val="28"/>
                <w:szCs w:val="28"/>
              </w:rPr>
              <w:t xml:space="preserve">) </w:t>
            </w:r>
            <w:r w:rsidRPr="004303A0">
              <w:rPr>
                <w:sz w:val="28"/>
                <w:szCs w:val="28"/>
              </w:rPr>
              <w:t>в рамках непрограммных направлений деятельности органов государственной власти</w:t>
            </w:r>
            <w:r>
              <w:rPr>
                <w:sz w:val="28"/>
                <w:szCs w:val="28"/>
              </w:rPr>
              <w:t xml:space="preserve"> Ивановской области и иных государственных органов Ивановской области </w:t>
            </w:r>
            <w:r w:rsidR="00E24F28" w:rsidRPr="00B16051">
              <w:rPr>
                <w:sz w:val="28"/>
                <w:szCs w:val="28"/>
              </w:rPr>
              <w:t xml:space="preserve">в размере </w:t>
            </w:r>
            <w:r w:rsidR="007C221A" w:rsidRPr="007C221A">
              <w:rPr>
                <w:sz w:val="28"/>
                <w:szCs w:val="28"/>
              </w:rPr>
              <w:t>16</w:t>
            </w:r>
            <w:r w:rsidR="00A90810">
              <w:rPr>
                <w:sz w:val="28"/>
                <w:szCs w:val="28"/>
                <w:lang w:val="en-US"/>
              </w:rPr>
              <w:t> </w:t>
            </w:r>
            <w:r w:rsidR="007C221A" w:rsidRPr="007C221A">
              <w:rPr>
                <w:sz w:val="28"/>
                <w:szCs w:val="28"/>
              </w:rPr>
              <w:t>236</w:t>
            </w:r>
            <w:r w:rsidR="00A90810">
              <w:rPr>
                <w:sz w:val="28"/>
                <w:szCs w:val="28"/>
                <w:lang w:val="en-US"/>
              </w:rPr>
              <w:t> </w:t>
            </w:r>
            <w:bookmarkStart w:id="0" w:name="_GoBack"/>
            <w:bookmarkEnd w:id="0"/>
            <w:r w:rsidR="007C221A" w:rsidRPr="007C221A">
              <w:rPr>
                <w:sz w:val="28"/>
                <w:szCs w:val="28"/>
              </w:rPr>
              <w:t>520,00</w:t>
            </w:r>
            <w:r w:rsidR="00E24F28">
              <w:rPr>
                <w:sz w:val="28"/>
                <w:szCs w:val="28"/>
              </w:rPr>
              <w:t xml:space="preserve"> </w:t>
            </w:r>
            <w:r w:rsidR="00E24F28" w:rsidRPr="00B16051">
              <w:rPr>
                <w:sz w:val="28"/>
                <w:szCs w:val="28"/>
              </w:rPr>
              <w:t>руб.</w:t>
            </w:r>
          </w:p>
          <w:p w14:paraId="3F7EB6A6" w14:textId="517755C0" w:rsidR="004E715F" w:rsidRPr="002B0272" w:rsidRDefault="004E715F" w:rsidP="004E715F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Pr="002B0272">
              <w:t>Контроль за исполнением настоящего постановления возложить на</w:t>
            </w:r>
            <w:r>
              <w:t xml:space="preserve"> </w:t>
            </w:r>
            <w:r w:rsidRPr="002B0272">
              <w:t>заместител</w:t>
            </w:r>
            <w:r w:rsidR="005B4165">
              <w:t>я</w:t>
            </w:r>
            <w:r w:rsidRPr="002B0272">
              <w:t xml:space="preserve"> Председателя Правительства Ивановской области </w:t>
            </w:r>
            <w:r w:rsidR="0054455A">
              <w:t xml:space="preserve">                    И.Г. </w:t>
            </w:r>
            <w:r w:rsidRPr="002B0272">
              <w:t>Эрмиш</w:t>
            </w:r>
            <w:r w:rsidR="009447B9">
              <w:t xml:space="preserve"> </w:t>
            </w:r>
            <w:r>
              <w:t xml:space="preserve">и </w:t>
            </w:r>
            <w:r w:rsidRPr="002B0272">
              <w:t xml:space="preserve">заместителя Председателя Правительства Ивановской области </w:t>
            </w:r>
            <w:r>
              <w:t>– ди</w:t>
            </w:r>
            <w:r w:rsidRPr="002B0272">
              <w:t>ректора Департамента финансов Ивановской области</w:t>
            </w:r>
            <w:r w:rsidR="0054455A">
              <w:t xml:space="preserve"> </w:t>
            </w:r>
            <w:r w:rsidR="009447B9">
              <w:t xml:space="preserve">             </w:t>
            </w:r>
            <w:r w:rsidR="0054455A">
              <w:t>Л.В.</w:t>
            </w:r>
            <w:r w:rsidRPr="002B0272">
              <w:t xml:space="preserve"> Яковлеву</w:t>
            </w:r>
            <w:r>
              <w:t xml:space="preserve"> </w:t>
            </w:r>
            <w:r w:rsidRPr="002B0272">
              <w:t>в соответствии с установленным распределением обязанностей.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E85E4" w14:textId="77777777" w:rsidR="00166444" w:rsidRDefault="00166444">
      <w:r>
        <w:separator/>
      </w:r>
    </w:p>
  </w:endnote>
  <w:endnote w:type="continuationSeparator" w:id="0">
    <w:p w14:paraId="06A36022" w14:textId="77777777" w:rsidR="00166444" w:rsidRDefault="0016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62BA" w14:textId="77777777" w:rsidR="00166444" w:rsidRDefault="00166444">
      <w:r>
        <w:separator/>
      </w:r>
    </w:p>
  </w:footnote>
  <w:footnote w:type="continuationSeparator" w:id="0">
    <w:p w14:paraId="36A509D3" w14:textId="77777777" w:rsidR="00166444" w:rsidRDefault="0016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10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03977"/>
    <w:rsid w:val="00135AEC"/>
    <w:rsid w:val="0014480B"/>
    <w:rsid w:val="00146AE4"/>
    <w:rsid w:val="001507C7"/>
    <w:rsid w:val="001606CE"/>
    <w:rsid w:val="001650FB"/>
    <w:rsid w:val="00166444"/>
    <w:rsid w:val="00174AA9"/>
    <w:rsid w:val="00176FAE"/>
    <w:rsid w:val="00177169"/>
    <w:rsid w:val="00180042"/>
    <w:rsid w:val="00184183"/>
    <w:rsid w:val="001A1BD1"/>
    <w:rsid w:val="001D292C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C1D8C"/>
    <w:rsid w:val="002C4B7A"/>
    <w:rsid w:val="002E0A84"/>
    <w:rsid w:val="002F22B8"/>
    <w:rsid w:val="002F319B"/>
    <w:rsid w:val="00300D53"/>
    <w:rsid w:val="00302208"/>
    <w:rsid w:val="0030291A"/>
    <w:rsid w:val="00312620"/>
    <w:rsid w:val="00331C2A"/>
    <w:rsid w:val="00332521"/>
    <w:rsid w:val="00350D22"/>
    <w:rsid w:val="003546D4"/>
    <w:rsid w:val="00372A56"/>
    <w:rsid w:val="00396B07"/>
    <w:rsid w:val="003A054F"/>
    <w:rsid w:val="003A27FE"/>
    <w:rsid w:val="003B24BE"/>
    <w:rsid w:val="003B6540"/>
    <w:rsid w:val="003B79CB"/>
    <w:rsid w:val="003C541D"/>
    <w:rsid w:val="003C5948"/>
    <w:rsid w:val="003E6CD5"/>
    <w:rsid w:val="003E79E7"/>
    <w:rsid w:val="003F4D28"/>
    <w:rsid w:val="003F57E1"/>
    <w:rsid w:val="003F6264"/>
    <w:rsid w:val="004017F7"/>
    <w:rsid w:val="00412681"/>
    <w:rsid w:val="00423211"/>
    <w:rsid w:val="00423742"/>
    <w:rsid w:val="004303A0"/>
    <w:rsid w:val="00434DFC"/>
    <w:rsid w:val="004431D9"/>
    <w:rsid w:val="004456F0"/>
    <w:rsid w:val="00451BDE"/>
    <w:rsid w:val="00452D15"/>
    <w:rsid w:val="00453B0D"/>
    <w:rsid w:val="004568F3"/>
    <w:rsid w:val="00462716"/>
    <w:rsid w:val="004756A8"/>
    <w:rsid w:val="00477F17"/>
    <w:rsid w:val="00493723"/>
    <w:rsid w:val="004C5183"/>
    <w:rsid w:val="004E3747"/>
    <w:rsid w:val="004E4CDE"/>
    <w:rsid w:val="004E715F"/>
    <w:rsid w:val="004F0049"/>
    <w:rsid w:val="004F6E54"/>
    <w:rsid w:val="004F7776"/>
    <w:rsid w:val="0050287F"/>
    <w:rsid w:val="00505408"/>
    <w:rsid w:val="00527287"/>
    <w:rsid w:val="0053107E"/>
    <w:rsid w:val="005430B2"/>
    <w:rsid w:val="0054455A"/>
    <w:rsid w:val="00552CF9"/>
    <w:rsid w:val="00556845"/>
    <w:rsid w:val="00564824"/>
    <w:rsid w:val="00564B50"/>
    <w:rsid w:val="00571DA6"/>
    <w:rsid w:val="00575002"/>
    <w:rsid w:val="00575E4C"/>
    <w:rsid w:val="005922AD"/>
    <w:rsid w:val="005A115B"/>
    <w:rsid w:val="005B111A"/>
    <w:rsid w:val="005B1C29"/>
    <w:rsid w:val="005B4165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30B8"/>
    <w:rsid w:val="00666994"/>
    <w:rsid w:val="00673430"/>
    <w:rsid w:val="006A6FFE"/>
    <w:rsid w:val="006B5FEE"/>
    <w:rsid w:val="006C3196"/>
    <w:rsid w:val="006C3FE4"/>
    <w:rsid w:val="006C4233"/>
    <w:rsid w:val="006C7624"/>
    <w:rsid w:val="006F29CA"/>
    <w:rsid w:val="007008C4"/>
    <w:rsid w:val="00711549"/>
    <w:rsid w:val="0071225F"/>
    <w:rsid w:val="00713DFB"/>
    <w:rsid w:val="00717F7C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221A"/>
    <w:rsid w:val="007C7547"/>
    <w:rsid w:val="007D51B9"/>
    <w:rsid w:val="007F0586"/>
    <w:rsid w:val="0081031B"/>
    <w:rsid w:val="00810976"/>
    <w:rsid w:val="00825F59"/>
    <w:rsid w:val="0083607F"/>
    <w:rsid w:val="0085740B"/>
    <w:rsid w:val="0087153C"/>
    <w:rsid w:val="00871F3D"/>
    <w:rsid w:val="008728A3"/>
    <w:rsid w:val="0088307F"/>
    <w:rsid w:val="00887A5E"/>
    <w:rsid w:val="00890AAC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4BD"/>
    <w:rsid w:val="009447B9"/>
    <w:rsid w:val="00944BE6"/>
    <w:rsid w:val="0094642E"/>
    <w:rsid w:val="00946BB1"/>
    <w:rsid w:val="00954768"/>
    <w:rsid w:val="00986586"/>
    <w:rsid w:val="009A1CA0"/>
    <w:rsid w:val="009A7F1D"/>
    <w:rsid w:val="009B7AF9"/>
    <w:rsid w:val="009D1AC6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45521"/>
    <w:rsid w:val="00A51799"/>
    <w:rsid w:val="00A532A1"/>
    <w:rsid w:val="00A65C88"/>
    <w:rsid w:val="00A723F9"/>
    <w:rsid w:val="00A76408"/>
    <w:rsid w:val="00A803AB"/>
    <w:rsid w:val="00A80B0A"/>
    <w:rsid w:val="00A90810"/>
    <w:rsid w:val="00A96845"/>
    <w:rsid w:val="00A969E9"/>
    <w:rsid w:val="00A96AD7"/>
    <w:rsid w:val="00A97D9F"/>
    <w:rsid w:val="00AA04F1"/>
    <w:rsid w:val="00AA51B9"/>
    <w:rsid w:val="00AA6283"/>
    <w:rsid w:val="00AD51D0"/>
    <w:rsid w:val="00AE5F8D"/>
    <w:rsid w:val="00AE70F7"/>
    <w:rsid w:val="00AE729E"/>
    <w:rsid w:val="00B0564B"/>
    <w:rsid w:val="00B103F7"/>
    <w:rsid w:val="00B12BF8"/>
    <w:rsid w:val="00B149D7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76DFB"/>
    <w:rsid w:val="00B957EC"/>
    <w:rsid w:val="00BA5497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19E7"/>
    <w:rsid w:val="00C33692"/>
    <w:rsid w:val="00C436D5"/>
    <w:rsid w:val="00C470DF"/>
    <w:rsid w:val="00C52AA0"/>
    <w:rsid w:val="00C63177"/>
    <w:rsid w:val="00C64DAA"/>
    <w:rsid w:val="00C67C1D"/>
    <w:rsid w:val="00C75B18"/>
    <w:rsid w:val="00C87050"/>
    <w:rsid w:val="00C940B5"/>
    <w:rsid w:val="00C94DDA"/>
    <w:rsid w:val="00C95DC2"/>
    <w:rsid w:val="00C979DD"/>
    <w:rsid w:val="00CC2704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34A23"/>
    <w:rsid w:val="00D40029"/>
    <w:rsid w:val="00D42DC5"/>
    <w:rsid w:val="00D5007C"/>
    <w:rsid w:val="00D526D3"/>
    <w:rsid w:val="00D52739"/>
    <w:rsid w:val="00D65A60"/>
    <w:rsid w:val="00D7661F"/>
    <w:rsid w:val="00D846E1"/>
    <w:rsid w:val="00D91FEE"/>
    <w:rsid w:val="00DA2784"/>
    <w:rsid w:val="00DA7001"/>
    <w:rsid w:val="00DB2462"/>
    <w:rsid w:val="00DB7E56"/>
    <w:rsid w:val="00DE6187"/>
    <w:rsid w:val="00DF67D1"/>
    <w:rsid w:val="00E0213D"/>
    <w:rsid w:val="00E037A2"/>
    <w:rsid w:val="00E102C9"/>
    <w:rsid w:val="00E14748"/>
    <w:rsid w:val="00E17D9F"/>
    <w:rsid w:val="00E22B83"/>
    <w:rsid w:val="00E242DD"/>
    <w:rsid w:val="00E24F28"/>
    <w:rsid w:val="00E30F95"/>
    <w:rsid w:val="00E34082"/>
    <w:rsid w:val="00E35DF5"/>
    <w:rsid w:val="00E51C3E"/>
    <w:rsid w:val="00E767C4"/>
    <w:rsid w:val="00E94575"/>
    <w:rsid w:val="00EA6F48"/>
    <w:rsid w:val="00EC4800"/>
    <w:rsid w:val="00EF04E5"/>
    <w:rsid w:val="00EF3BCD"/>
    <w:rsid w:val="00F02250"/>
    <w:rsid w:val="00F02C5D"/>
    <w:rsid w:val="00F12644"/>
    <w:rsid w:val="00F25144"/>
    <w:rsid w:val="00F33DD4"/>
    <w:rsid w:val="00F36DAF"/>
    <w:rsid w:val="00F37464"/>
    <w:rsid w:val="00F43800"/>
    <w:rsid w:val="00F46192"/>
    <w:rsid w:val="00F55242"/>
    <w:rsid w:val="00F73F21"/>
    <w:rsid w:val="00F80C50"/>
    <w:rsid w:val="00F83885"/>
    <w:rsid w:val="00F9147E"/>
    <w:rsid w:val="00F92C9F"/>
    <w:rsid w:val="00F935A0"/>
    <w:rsid w:val="00FA2F2A"/>
    <w:rsid w:val="00FD01A9"/>
    <w:rsid w:val="00FE0130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DF2E3-107D-4BA0-A69E-8C36C145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301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muravkina.tn</cp:lastModifiedBy>
  <cp:revision>88</cp:revision>
  <cp:lastPrinted>2024-06-24T14:24:00Z</cp:lastPrinted>
  <dcterms:created xsi:type="dcterms:W3CDTF">2022-08-26T06:59:00Z</dcterms:created>
  <dcterms:modified xsi:type="dcterms:W3CDTF">2024-06-26T07:22:00Z</dcterms:modified>
</cp:coreProperties>
</file>